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Fruit Trees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Apple, Braeburn Sd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Apple, Cosmic Crisp Sd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Apple, Early Pink Lady  Sd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Apple, Fuji  Sd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Apple, Pink Lady  Sd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Apple, Sunrise Magic  Sd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Pear, Bosc  Sd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Pear, Hosui Or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Pear, Kosui Or Dwf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Almond, Texs Mission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Plum, Brooks  Sd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Prune, Italian  Sd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Apricot, Wenatchee Moorpark Sd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Nectarine, Hardy Red  Sd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Apple, Golden Sentinal  Sd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Apple, Scarlet Sentinal  Sd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Apple, 4-in-one     #10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Cherry, 4-in-one    #10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Cherry, 3-in-one Dwf     #10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Fruit Salad, 4-in-one     #10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Apple, Espalier (3 Tier)     #10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Cherry, Amanogawa, Flower    #10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Cherry, Autumnalis, Flower      #10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Cherry, Lapin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Apple, Cortland   #7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Apple, Golden Delicious   #7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Apple, Granny Smith   #7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Apple, Gravenstein #7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Apple, Honeycrisp    #10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Apple, Honeygold   #7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Apple, Royal Gala   #7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Apple, Snowsweet   #7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Apple, Sweet Sixteen   #7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Pear, Anjou   #7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Pear, Bartlett  #7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Pear, Asian, Tawara   #10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Plum, Stanley   #7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Plum, Superior  #7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Apricot, Pioneer Chinese   #7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Peach, Elberta  #7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Peach, Frost   #7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Peach, Redhaven  #7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Peach, Reliance  #7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Peach, Saturn   #7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Cherry, Bing   #7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Cherry, Black Tartarian  #7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Cherry, Sweet Rainier  #7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Crabapple, Japanese, White   #10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Cherry, Okame, Flower   #10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Cherry, Mt Fuji, Flower  #10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Cherry, Accolade, Flower    #10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Cherry, Akebono, Flower    #10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Cherry, Yoshino,Flower   #10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Almond, Texs Mission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Apple, 3-n-1 Combo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Apple, 4-in-one     #10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Apple, 4-n-1-combo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Apple, Braeburn Sd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Apple, Cortland   #7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Apple, Cosmic Crisp Sd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Apple, Early Pink Lady  Sd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Apple, Espalier (3 Tier)     #10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Apple, Fuji  Sd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Apple, Golden Delicious   #7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Apple, Golden Sentinal  Sd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Apple, Granny Smith   #7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Apple, Gravenstein #7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Apple, Honeycrisp    #10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Apple, Honeygold   #7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Apple, Pink Lady  Sd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Apple, Royal Gala   #7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Apple, Scarlet Sentinal  Sd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Apple, Snowsweet   #7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Apple, Sunrise Magic  Sd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Apple, Sweet Sixteen   #7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Apricot, Pioneer Chinese   #7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Apricot, Wenatchee Moorpark Sd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Cherry, 3-in-one Dwf     #10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Cherry, 4-in-one    #10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Cherry, Accolade, Flower    #10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Cherry, Akebono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Cherry, Akebono, Flower    #10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Cherry, Amanogawa, Flower    #10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Cherry, Autumnalis, Flower      #10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Cherry, Autumnalis, Flower  #15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Cherry, Bing   #7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Cherry, Black Tartarian  #7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Cherry, Canada Red Improved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Cherry, Dbl Weeping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Cherry, Kwanzan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Cherry, Lapin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Cherry, Mt Fuji, Flower  #10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Cherry, Newport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Cherry, Newport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Cherry, Newport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Cherry, Okame, Flower   #10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Cherry, Pink Snow Showers, Weep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Cherry, Pix Zee Miniature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Cherry, Snow Fountains® 5' Graft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Cherry, Sweet Rainier  #7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Cherry, Weeping, Flower  #15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Cherry, Weeping, Flower  #15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Cherry, Weeping, Flower  #7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Cherry, Yoshino,Flower   #10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Coffee Tree, Espresso™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Peach, Elberta  #7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Peach, Frost   #7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Peach, Redhaven  #7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Peach, Reliance  #7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Peach, Saturn   #7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Pear, Anjou   #7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Pear, Asian, Tawara   #10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Pear, Bartlett  #7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Pear, Bosc  Sd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Pear, Chanticleer®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Pear, Hosui Or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Pear, Kosui Or Dwf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Plum, Blirieanna, Flower   #10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Plum, Brooks  Sd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Plum, Krauter Vesuvius   #15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Plum, Newport, Flower   #15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Plum, Purple Pony, Flower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Plum, Stanley   #7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Plum, Superior  #7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Plum, Thundercloud, Flower  #15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Berry Bushes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Blueberry, Bluecrop  #1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Blueberry, Chandler  #1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Blueberry, Chandler  #2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Blueberry, Duke  #2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Blueberry, Duke  #5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Blueberry, Earliblue  #1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Blueberry, Earliblue  #2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Blueberry, Earliblue #5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Blueberry, Legacy  #1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Blueberry, Legacy  #2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Blueberry, Northblue  #!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Blueberry, Northcountry  #1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Blueberry, Northcountry  #2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Blueberry, Northland  #1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Blueberry, Northland  #2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Blueberry, Patriot  #1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Blueberry, Polaris  #1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Blueberry, Polaris  #2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Blueberry, Razz  #1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Blueberry, Reka  #1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Blueberry, Reka  #5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Blueberry, Top Hat  #1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Blueberry, Top Hat  #2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Blueberry, Top Hat  #5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Blueberry, Toro  #1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Blueberry,Elliott  #1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Roses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Rose, All Dressed Up   2019 Gr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Rose, Apricot Candy, Ht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Rose, Artic Blue   2019  Fl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Rose, Betty Boop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Rose, Big Momma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Rose, Blaze Improved Cl.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Rose, Bulls Eye O/R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Rose, Burst Of Joy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Rose, Candyland    Cl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Rose, Carpet Coral #2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Rose, Celestial Night  2019 Fl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Rose, Cherry Parfait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Rose, Children's Hope  O/R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Rose, Cinco De Mayo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Rose, Cinnamon Dolce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Rose, Cl. Polka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Rose, Cl. White Dawn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Rose, Cl. Zephrine Drouhin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Rose, Coffee Bean O/R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Rose, Dee-lish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Rose, Dick Clark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Rose, Don Juan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Rose, Doris Day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Rose, Double Delight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Rose, Easy On The Eyes 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Rose, Easy Spirit 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Rose, Easy To Please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Rose, Ebb Tide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Rose, Edith's Darling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Rose, Eleganza Beverly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Rose, Eleganza Oh Happy Day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Rose, Eleganza Sunny Sky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Rose, Eleganza Winter Sun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Rose, Elle, Ht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Rose, Eternal Flame, Ht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Rose, Firefighter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Rose, First Prize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Rose, Fourth Of July Climbing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Rose, Fragrant Cloud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Rose, Fragrant Plum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Rose, Francis Meilland, Ht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Rose, Gemini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Rose, Gold Medal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Rose, Good As Gold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Rose, Gourmet Popcorn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Rose, Happy Go Lucky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Rose, In Your Eyes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Rose, John F Kennedy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Rose, Julia Child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Rose, Ketchup &amp; Mustard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Rose, Knockout #2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Rose, Lasting Love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Rose, Legends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Rose, Lemon Drop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Rose, Life Of The Party  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Rose, Life's Little Pleasures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Rose, Livin Easy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Rose, Love And Peace, Ht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Rose, Love At First Sight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Rose, Love Gf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Rose, Love Song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Rose, Marilyn Monroe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Rose, Mercury Rising, Ht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Rose, Midas Touch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Rose, Miss All American Beauty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Rose, Miss Congeniality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Rose, Mister Lincoln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Rose, Moonlight Romantica, Ht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Rose, Mother Of Pearl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Rose, Neil Diamond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Rose, Neptune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Rose, Oh My!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Rose, Oklahoma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Rose, Opening Night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Rose, Oranges N Lemons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Rose, Oregold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Rose, Over The Moon Ht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Rose, Papa Meilland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Rose, Parade Day 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Rose, Paris D'yves St. Laurent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Rose, Peace Ht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Rose, Pearly Gates Climbing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Rose, Perfect Moment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Rose, Peter Mayle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Rose, Pillow Fight O/R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Rose, Pink Peace Ht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Rose, Pope John Paul Ii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Rose, Purple Splash  Climbing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Rose, Queen Elizabeth Gf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Rose, Queen Of Elegance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Rose, Rainbows End O/R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Rose, Rock And Roll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Rose, Rosa Rugosa O/R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Rose, Rosie The Riveter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Rose, Ruby Ruby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Rose, Scentimental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Rose, Sedona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Rose, Shockwave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Rose, Sky's The Limit Climbing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Rose, Smokin' Hot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Rose, Sparkle &amp; Shine O/R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Rose, St. Patrick Ht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Rose, Stainless Steel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Rose, State Of Grace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Rose, Strike It Rich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Rose, Sugar Moon Ht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Rose, Sunset Happy Trails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Rose, Sunstruck Ht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Rose, Sweet Madamoiselle, Ht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Rose, Sweet Spirit, Ht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Rose, Sweet Surrender Ht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Rose, Tahitian Treasure, Ht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Rose, The Mccartney Rose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Rose, Therese Bugnet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Rose, Tiddly Winks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Rose, Twilight Zone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Rose, Valentines Day Climbing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Rose, Veterans' Honor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Rose, Violets Pride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Rose, We Salute You Ht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Rose, White Licorice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Rose, William Baffin #2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Rose, Winnipeg Parks O/R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Rose, Yabba Dabba Doo</w:t>
      </w:r>
    </w:p>
    <w:p w:rsidR="00000000" w:rsidDel="00000000" w:rsidP="00000000" w:rsidRDefault="00000000" w:rsidRPr="00000000" w14:paraId="00000150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Trees &amp; Shrubs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Fir, Balsam  #2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Fir, Balsam  #3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Katsura Tree  #10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Summersweet, Pink Spires  #5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Dogwood, Silver and Gold  #5  (shrub)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Spruce, Glauca Fastigiata  #10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Spruce, Hoopsi BB  4/5'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Pine, Vanderwolf's Pyramid BB 5/6'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Pine, Silveray  BB 3/4'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Arborvitae, Emerald Green BB 4/5'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Arborvitae, Emerald Green BB 5/6''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Arborvitae, Emerald Green Bb 6/7'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Arborvitae, Emerald Green Bb 7/8'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Arborvitae, Forever Goldy  #5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Arborvitae, Forever Goldy  #7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Arborvitae, Highlights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Arborvitae, Spring Grove Bb 5/6'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Arbovitae, Golden Spire  #5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Ash, Cardinal Royal Mt    #15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Ash, Golden Desert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Ash, Mountain, Oak-leaf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Ash, Mountian, Cardinal Royal®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Ash, Patmore Green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Ash, Raywood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Azalea, Homebush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Azalea, Pink And Sweet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Barberry, Warty  #2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Beautybush, Pink Cloud  #3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Beech, Dawyck Gold   Bb  7/8'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Beech, Dawyck Purple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Beech, Heritage® Singles For Clmp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Beech, Red Obelisk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Beech, Red Obelisk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Beech, Roseomarginat   #7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Beech, Tricolor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Birch, Heritage River Birch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Birch, Heritage® Clump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Dogwood, Mid-winterflame (Shrub)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Willow, French Pussy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Spirea, Vanhouttei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Plum, Blirieanna, Flower   #10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Filbert, Zeta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Filbert, Yamhill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Plum, Krauter Vesuvius   #15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Plum, Newport, Flower   #15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Plum, Thundercloud, Flower  #15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Williow, Niobe, Weeping   #15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Willow, Weeping   #15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Willow, Golden Curls   #15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Williow, Prairie Cascade  #15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Ash, Cardinal Royal Mt    #15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Dogwood, Cardinal  #3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Beautybush, Pink Cloud  #3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Spirea, Bridalwreath White  #3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Locut, Purple Robe    #15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Hydrangea, Quickfire Tree </w:t>
      </w:r>
      <w:r w:rsidDel="00000000" w:rsidR="00000000" w:rsidRPr="00000000">
        <w:rPr>
          <w:rtl w:val="0"/>
        </w:rPr>
        <w:t xml:space="preserve">#7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Hydrangea, Blushing Bride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Hydrangea, Blushing Bride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Hydrangea, Endless Summer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Hydrangea, Endless Summer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Hydrangea, Endless Summer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Hydrangea, Bloomstruck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Hydrangea, Bloomstruck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Hydrangea, Bloomstruck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Hydrangea, Summer Crush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Hydrangea, Twist N Shout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Hydrangea, Diamond Rouge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Hydrangea, Limelight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Hydrangea, Little Lime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Hydrangea, Strawberry Sundae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Hydrangea, Vanilla Strawberry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  <w:t xml:space="preserve">Hydrangea, Limelight Tree 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Hydrangea, Vanilla Strawberry Tree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Boxwood,Suffructicosa  #2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Buckeye, Red M/S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Catalpa, Southern  #7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Cedar, Japanese, Sekkan Sugi   Bb  6/7"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Cotoneaster, Hedge  #3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Crabapple, Jap, Flower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Crabapple, Japanese, White   #10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Crabapple, Red Jewel™ Rightroot®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Crabapple, Red Jewel™ Rightroot®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Crabapple, Royal Raindrops® M-s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Crabapple, Royal Raindrops® Rightroot®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Crabapple, Sargent Rightroot®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Crabapple, Spring Snow Rightroot®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Current, Golden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Cypress, Bald, Peve Minaret 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Cypress, False, Pom Pom  #15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Cypress, False, Weeping   Bb 6/7'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Cypress, Leyland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Daphne, Lawrence Crocker  #2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Daphne, Ruby Glow  #5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Daphne, Ruby Glow  #6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Deutzia, Cherry Blossom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Dogwood, Cardinal  #3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Dogwood, Cherokee Brave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Dogwood, Cherokee Brave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Dogwood, Cherokee Brave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Dogwood, Cloud 9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Dogwood, Golden Spirit   #6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Dogwood, Heart Throb®</w:t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Dogwood, Heart Throb®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Dogwood, Hedgerows Gold  #3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Dogwood, June Snow™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Dogwood, Mid-winterflame (Shrub)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Dogwood, Milky Way Select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Dogwood, Pink Flowering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Dogwood, Pink Flowering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 xml:space="preserve">Dogwood, Prairie Pink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Dogwood, Prairie Pink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Dogwood, Silver And Gold  #5  (Shrub)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Dogwood, Starlight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Dogwood, Stellar Pink®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Dogwood, Summer Gold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Dogwood, Summer Gold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Dogwood, Summer Gold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Dogwood, Venus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  <w:t xml:space="preserve">Dogwood, Venus®</w:t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Dove Tree, Lady Sunshine</w:t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  <w:t xml:space="preserve">Filbert, Yamhill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  <w:t xml:space="preserve">Filbert, Zeta</w:t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Fir, Alpine   Bb  30/36"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Fir, Balsam  #2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Fir, Balsam  #3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Fir, Hortsmanns Silberlock  Bb 30/36"</w:t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Fringe Tree, White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Fringe Tree, White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Fringetree, Arnolds Pride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Fruit Salad, 4-in-one     #10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Ginkgo, Autumn Gold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Goldenrain Tree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  <w:t xml:space="preserve">Goldenrain Tree</w:t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  <w:t xml:space="preserve">Golenrain Tree, Coral Sun</w:t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Hawthorn, Crimson Cloud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  <w:t xml:space="preserve">Hawthorn, Crimson Cloud</w:t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Hawthorn, Lavalle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  <w:t xml:space="preserve">Hawthorn, Paul's Scarlet</w:t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Hibiscus, Azurri Blue Satin   #6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  <w:t xml:space="preserve">Hibiscus, Blush Satin   #6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Hibiscus, Diana   #10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  <w:t xml:space="preserve">Hibiscus, Lavender Chiffon   #6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Hibiscus, Lil' Kim  #3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  <w:t xml:space="preserve">Hibiscus, Lil' Kim #3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Hibiscus, Pink Chiffon   #7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Hibiscus, Purple Pillar  #3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Hibiscus, Red Heart   #10</w:t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  <w:t xml:space="preserve">Hibiscus, Red Heart  #6</w:t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  <w:t xml:space="preserve">Hibiscus, Red Heart  #6</w:t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  <w:t xml:space="preserve">Hibiscus, Violet Satin   #6</w:t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Hibiscus, White Pillar  #3</w:t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  <w:t xml:space="preserve">Hibiscus, Woodbridge   #10</w:t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 xml:space="preserve">Hibiscus, Woodbridge   #6</w:t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  <w:t xml:space="preserve">Hibisicus, Hawaii    #6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 xml:space="preserve">Holly, Gembox  #2</w:t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  <w:t xml:space="preserve">Honeylocust, Shademaster</w:t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  <w:t xml:space="preserve">Honeylocust, Sunburst®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  <w:t xml:space="preserve">Hydandrangea, Pinky Winky   #6</w:t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Hydrangea, Annabelle  #3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  <w:t xml:space="preserve">Hydrangea, Bloomstruck</w:t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Hydrangea, Bloomstruck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  <w:t xml:space="preserve">Hydrangea, Bloomstruck</w:t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Hydrangea, Blushing Bride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  <w:t xml:space="preserve">Hydrangea, Blushing Bride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Hydrangea, Diamond Rouge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  <w:t xml:space="preserve">Hydrangea, Endless Summer</w:t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Hydrangea, Endless Summer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  <w:t xml:space="preserve">Hydrangea, Endless Summer</w:t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  <w:t xml:space="preserve">Hydrangea, Fire Light   #6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  <w:t xml:space="preserve">Hydrangea, Fire Light  #3</w:t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Hydrangea, Limelight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  <w:t xml:space="preserve">Hydrangea, Little Lime</w: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Hydrangea, Pinky Winky  #3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  <w:t xml:space="preserve">Hydrangea, Quick Fire    #10</w:t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Hydrangea, Quick Fire  #3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  <w:t xml:space="preserve">Hydrangea, Quickfire Tree #7</w:t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Hydrangea, Strawberry Sundae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  <w:t xml:space="preserve">Hydrangea, Strawberry Sundae</w:t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  <w:t xml:space="preserve">Hydrangea, Summer Crush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  <w:t xml:space="preserve">Hydrangea, Twist N Shout</w:t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  <w:t xml:space="preserve">Hydrangea, Twist N Shout</w:t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  <w:t xml:space="preserve">Hydrangea, Vanilla Strawberry</w:t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Hydrangea, Vanilla Strawberry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  <w:t xml:space="preserve">Hydrangea, Vanilla Strawberry    #6</w:t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  <w:t xml:space="preserve">Juniper, Blue Chip  #2</w:t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  <w:t xml:space="preserve">Juniper, Spartan   #6</w:t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  <w:t xml:space="preserve">Juniper, Torulosa  #10</w:t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  <w:t xml:space="preserve">Juniper, Torulosa  #5</w: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 xml:space="preserve">Juniper, Wichita Blue  Bb  4/5'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  <w:t xml:space="preserve">Juniper, Wiltoni  #2</w:t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 xml:space="preserve">Kalmiopsis, Umpqua Form  #1  *****</w:t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  <w:t xml:space="preserve">Katsura Tree  #10</w:t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  <w:t xml:space="preserve">Katsura Tree M-s</w:t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  <w:t xml:space="preserve">Katsura, Red Fox</w:t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  <w:t xml:space="preserve">Laurel, Cherry  #5</w:t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  <w:t xml:space="preserve">Laurel, Cherry Bb 4/5'</w:t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  <w:t xml:space="preserve">Laurel, Otto Luyken  #3</w:t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  <w:t xml:space="preserve">Laurel,Cherry #5  </w:t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  <w:t xml:space="preserve">Leucothoe, Scarletta Drooping</w:t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  <w:t xml:space="preserve">Lilac, Beauty Of Moscow  #7</w:t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  <w:t xml:space="preserve">Lilac, Bloomerang Dk Purple  #5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  <w:t xml:space="preserve">Lilac, Bloomerang Dk Purple  Tree  #7</w:t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  <w:t xml:space="preserve">Lilac, Charles Joly  #7</w:t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  <w:t xml:space="preserve">Lilac, Common     #5</w:t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  <w:t xml:space="preserve">Lilac, Ivory Silk® Japanese</w:t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  <w:t xml:space="preserve">Lilac, James Macfalane  #7</w:t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Lilac, Katherine Havemeyer</w:t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  <w:t xml:space="preserve">Lilac, Ludwig Spaeth</w:t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  <w:t xml:space="preserve">Lilac, Ludwig Spaeth  #5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  <w:t xml:space="preserve">Lilac, Miss Kim</w:t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 xml:space="preserve">Lilac, Miss Kim, Tree  #15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  <w:t xml:space="preserve">Lilac, Monge  #6</w:t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  <w:t xml:space="preserve">Lilac, Palibin  #6</w:t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  <w:t xml:space="preserve">Lilac, Palibin, Tree  #15</w:t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  <w:t xml:space="preserve">Lilac, Palibin, Tree  #7</w:t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  <w:t xml:space="preserve">Lilac, President Grevy</w:t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  <w:t xml:space="preserve">Lilac, President Grevy #5</w:t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  <w:t xml:space="preserve">Lilac, Sensation  #5</w:t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Lilac, Sensation  #7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  <w:t xml:space="preserve">Linden, Green Mountain® Silver</w:t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  <w:t xml:space="preserve">Locut, Purple Robe    #15</w:t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  <w:t xml:space="preserve">Magnolia, Edith Bogue  #10</w:t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  <w:t xml:space="preserve">Magnolia, Genie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  <w:t xml:space="preserve">Magnolia, Lois</w:t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  <w:t xml:space="preserve">Magnolia, Victoria Evergreen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  <w:t xml:space="preserve">Manzanita, Panchito  #2</w:t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  <w:t xml:space="preserve">Maple, Autumn Blaze®</w:t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  <w:t xml:space="preserve">Maple, Bloodgood  #5</w:t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  <w:t xml:space="preserve">Maple, Bloodgood M-s</w:t>
      </w:r>
    </w:p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  <w:t xml:space="preserve">Maple, Bowhall</w:t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  <w:t xml:space="preserve">Maple, Fall Fiesta®</w:t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  <w:t xml:space="preserve">Maple, Fireglow   #15</w:t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  <w:t xml:space="preserve">Maple, Flashfire®</w:t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  <w:t xml:space="preserve">Maple, Green Mountain®</w:t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  <w:t xml:space="preserve">Maple, Hot Wings</w:t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  <w:t xml:space="preserve">Maple, Jap Fireglow  #2</w:t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  <w:t xml:space="preserve">Maple, Jap Fullmoon</w:t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  <w:t xml:space="preserve">Maple, Jap Purple Ghost #2</w:t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  <w:t xml:space="preserve">Maple, Jap Purple Ghost Bb 4/5'</w:t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  <w:t xml:space="preserve">Maple, Jap Red Dragon  #5</w:t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  <w:t xml:space="preserve">Maple, Jap Red Pygmy  #5</w:t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  <w:t xml:space="preserve">Maple, Jap Tamukeyama #2</w:t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  <w:t xml:space="preserve">Maple, Jap Viridis  #15</w:t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  <w:t xml:space="preserve">Maple, Jap, Bloodgood   #20</w:t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  <w:t xml:space="preserve">Maple, Jap, Crimon Queen  #6</w:t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  <w:t xml:space="preserve">Maple, Jap, Katsura  #6</w:t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  <w:t xml:space="preserve">Maple, Jap, Orido Nishiki  #6</w:t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  <w:t xml:space="preserve">Maple, Jap, Red Drago   #6</w:t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  <w:t xml:space="preserve">Maple, Jap, Shirazz   #6</w:t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  <w:t xml:space="preserve">Maple, Jap, Twomblys Red Sentinel  #6</w:t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  <w:t xml:space="preserve">Maple, Jap, Ukigumo   #6</w:t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  <w:t xml:space="preserve">Maple, Northern Glow® Multi-stem</w:t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  <w:t xml:space="preserve">Maple, Norwegian Sunset</w:t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  <w:t xml:space="preserve">Maple, October Glory    #7</w:t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  <w:t xml:space="preserve">Maple, October Glory®</w:t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  <w:t xml:space="preserve">Maple, Pacific Fire M-s</w:t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  <w:t xml:space="preserve">Maple, Pacific Sunset®</w:t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rtl w:val="0"/>
        </w:rPr>
        <w:t xml:space="preserve">Maple, Paperbark</w:t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  <w:t xml:space="preserve">Maple, Princeton Gold®</w:t>
      </w:r>
    </w:p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rtl w:val="0"/>
        </w:rPr>
        <w:t xml:space="preserve">Maple, Red Dragon  #7</w:t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  <w:t xml:space="preserve">Maple, Red Sunset®</w:t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rtl w:val="0"/>
        </w:rPr>
        <w:t xml:space="preserve">Maple, Redpointe®</w:t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  <w:t xml:space="preserve">Maple, Vine M-s</w:t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  <w:t xml:space="preserve">Nectarine, Hardy Red  Sd</w:t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  <w:t xml:space="preserve">Ninebark, Amber Jubilee  #3</w:t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  <w:t xml:space="preserve">Oak, Red</w:t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  <w:t xml:space="preserve">Oak, Red, Crimson Spire™</w:t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  <w:t xml:space="preserve">Olive, Russian</w:t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Pieris, Flaming Silver  #7</w:t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  <w:t xml:space="preserve">Pine, Blue Shag  #5</w:t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  <w:t xml:space="preserve">Pine, Oregon Green Austrian</w:t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  <w:t xml:space="preserve">Pine, Silveray  Bb 3/4'</w:t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  <w:t xml:space="preserve">Pine, Thunderhead  Bb  3/4'</w:t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  <w:t xml:space="preserve">Pine, Vanderwolf's Pyramid Bb 5/6'</w:t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  <w:t xml:space="preserve">Planetree, Bloodgood London</w:t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  <w:t xml:space="preserve">Potentilla, Gold Star  #2</w:t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  <w:t xml:space="preserve">Potentilla, Pink Beauty  #2</w:t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  <w:t xml:space="preserve">Privet, Golden Vicary</w:t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  <w:t xml:space="preserve">Prune, Italian  Sd</w:t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  <w:t xml:space="preserve">Redbud, Heart's Desire™</w:t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  <w:t xml:space="preserve">Redbud, Hearts Of Gold</w:t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  <w:t xml:space="preserve">Redbud, Rising Sun</w:t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  <w:t xml:space="preserve">Redbud, Rising Sun</w:t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  <w:t xml:space="preserve">Redbud, Ruby Falls  #7</w:t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  <w:t xml:space="preserve">Redbud, The Rising Sun  #7</w:t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  <w:t xml:space="preserve">Redwood, Dawn Redwood</w:t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  <w:t xml:space="preserve">Rhodo, Baden Baden  #2</w:t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  <w:t xml:space="preserve">Rhodo, Bubblegum  #3</w:t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  <w:t xml:space="preserve">Rhodo, Vulcan  #5</w:t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  <w:t xml:space="preserve">Rosemary, Blue Ice Bog</w:t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  <w:t xml:space="preserve">Sarcocoma, Frag Mtn  #5</w:t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  <w:t xml:space="preserve">Serviceberry, Autumn Brilliance®</w:t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  <w:t xml:space="preserve">Serviceberry, Princess Diana M-s</w:t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  <w:t xml:space="preserve">Smoketree, Old Fashioned</w:t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  <w:t xml:space="preserve">Snowbell, Emerald Pagoda</w:t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  <w:t xml:space="preserve">Snowbell, Evening Light</w:t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  <w:t xml:space="preserve">Spirea, Anthony Waterer  #3</w:t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  <w:t xml:space="preserve">Spirea, Bridalwreath White  #3</w:t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  <w:t xml:space="preserve">Spirea, Dbl Play Artisian  #2</w:t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  <w:t xml:space="preserve">Spirea, Dbl Play Big Bang  #3</w:t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  <w:t xml:space="preserve">Spirea, Dbl Play Gold  #3</w:t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  <w:t xml:space="preserve">Spirea, Double Play Red  #2</w:t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  <w:t xml:space="preserve">Spirea, Magic Carpet  #3</w:t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  <w:t xml:space="preserve">Spirea, Renaissance</w:t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  <w:t xml:space="preserve">Spirea, Snowmound  #3</w:t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  <w:t xml:space="preserve">Spirea, Vanhouttei</w:t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  <w:t xml:space="preserve">Spruce, Baby Blue Eyes  Bb 3/4'</w:t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  <w:t xml:space="preserve">Spruce, Cupressina   Bb  4/5'</w:t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  <w:t xml:space="preserve">Spruce, Glauca Fastigiata  #10</w:t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  <w:t xml:space="preserve">Spruce, Globosa  Bb  15/18"</w:t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  <w:t xml:space="preserve">Spruce, Hoopsi Bb  4/5'</w:t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  <w:t xml:space="preserve">Spruce, Nidiformis  #2</w:t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  <w:t xml:space="preserve">Spruce, Weeping  Bb  4/5'</w:t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  <w:t xml:space="preserve">Sumac, Tiger Eyes</w:t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  <w:t xml:space="preserve">Summersweet, Pink Spires  #5</w:t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  <w:t xml:space="preserve">Summersweet, Ruby Spice</w:t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  <w:t xml:space="preserve">Sweetbox, Fragrant Mtn</w:t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  <w:t xml:space="preserve">Sweetspire, Little Henry  #3</w:t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  <w:t xml:space="preserve">Sweetspire, Scentlandia  #2</w:t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  <w:t xml:space="preserve">Tulip Tree</w:t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  <w:t xml:space="preserve">Tulip Tree, Emerald City®</w:t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  <w:t xml:space="preserve">Viburnum, Kilimanjaro  #3</w:t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  <w:t xml:space="preserve">Violette De Bordeaux</w:t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  <w:t xml:space="preserve">Williow, Niobe, Weeping   #15</w:t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  <w:t xml:space="preserve">Williow, Prairie Cascade  #15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  <w:t xml:space="preserve">Willow, French Pussy</w:t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  <w:t xml:space="preserve">Willow, Golden Curls   #15</w:t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  <w:t xml:space="preserve">Willow, Scarlet Curls</w:t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  <w:t xml:space="preserve">Willow, Scarlet Curls M/S</w:t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  <w:t xml:space="preserve">Willow, Weeping   #15</w:t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  <w:t xml:space="preserve">Wisteria, Cooke's Special Staked  #7</w:t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  <w:t xml:space="preserve">Yes, Hicksii  #5</w:t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  <w:t xml:space="preserve">Yew, Densiformis</w:t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rtl w:val="0"/>
        </w:rPr>
        <w:t xml:space="preserve">Yew, Hicks</w:t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  <w:t xml:space="preserve">Yew, Repandens   Bb   18/24"</w:t>
      </w:r>
    </w:p>
    <w:p w:rsidR="00000000" w:rsidDel="00000000" w:rsidP="00000000" w:rsidRDefault="00000000" w:rsidRPr="00000000" w14:paraId="000002B0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Yew, Stricta  #3</w:t>
      </w:r>
      <w:r w:rsidDel="00000000" w:rsidR="00000000" w:rsidRPr="00000000">
        <w:rPr>
          <w:rtl w:val="0"/>
        </w:rPr>
      </w:r>
    </w:p>
    <w:sectPr>
      <w:pgSz w:h="15840" w:w="12240"/>
      <w:pgMar w:bottom="720" w:top="1008" w:left="360" w:right="360" w:header="720" w:footer="720"/>
      <w:pgNumType w:start="1"/>
      <w:cols w:equalWidth="0" w:num="2">
        <w:col w:space="720" w:w="5400"/>
        <w:col w:space="0" w:w="54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